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E92C4E" w:rsidRPr="002D6EC9" w14:paraId="364D82BF" w14:textId="77777777" w:rsidTr="005A145B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C8C480B" w14:textId="77777777" w:rsidR="00E92C4E" w:rsidRPr="002D6EC9" w:rsidRDefault="00E92C4E" w:rsidP="005A145B">
            <w:pPr>
              <w:jc w:val="center"/>
            </w:pPr>
          </w:p>
          <w:p w14:paraId="3CB4AF7A" w14:textId="77777777" w:rsidR="00E92C4E" w:rsidRPr="002E7BAF" w:rsidRDefault="00E92C4E" w:rsidP="005A145B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ABCC138" w14:textId="77777777" w:rsidR="00E92C4E" w:rsidRPr="003B1A2D" w:rsidRDefault="00E92C4E" w:rsidP="005A145B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Izvješća o provedenom savjetovanju s javnošću</w:t>
            </w:r>
          </w:p>
        </w:tc>
      </w:tr>
      <w:tr w:rsidR="00E92C4E" w:rsidRPr="002D6EC9" w14:paraId="346F996F" w14:textId="77777777" w:rsidTr="005A145B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69DA789" w14:textId="77777777" w:rsidR="00E92C4E" w:rsidRPr="00407EE1" w:rsidRDefault="00E92C4E" w:rsidP="005A145B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9311DEA" w14:textId="77777777" w:rsidR="00E92C4E" w:rsidRDefault="00E92C4E" w:rsidP="005A145B">
            <w:pPr>
              <w:jc w:val="both"/>
              <w:rPr>
                <w:rFonts w:eastAsia="Calibri"/>
                <w:lang w:eastAsia="en-US"/>
              </w:rPr>
            </w:pPr>
          </w:p>
          <w:p w14:paraId="4DF7F076" w14:textId="77777777" w:rsidR="00E92C4E" w:rsidRDefault="00880C9D" w:rsidP="005A145B">
            <w:pPr>
              <w:jc w:val="both"/>
              <w:rPr>
                <w:rFonts w:eastAsia="Calibri"/>
                <w:lang w:eastAsia="en-US"/>
              </w:rPr>
            </w:pPr>
            <w:r w:rsidRPr="00880C9D">
              <w:rPr>
                <w:rFonts w:eastAsia="Calibri"/>
                <w:lang w:eastAsia="en-US"/>
              </w:rPr>
              <w:t>Nacrt prijedloga Odluke o izmjenama i dopunama Odluke o uređenju prometa</w:t>
            </w:r>
          </w:p>
          <w:p w14:paraId="29942C2E" w14:textId="3343E590" w:rsidR="00880C9D" w:rsidRPr="00266457" w:rsidRDefault="00880C9D" w:rsidP="005A145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E92C4E" w:rsidRPr="002D6EC9" w14:paraId="42067DB7" w14:textId="77777777" w:rsidTr="005A145B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85DFE0F" w14:textId="77777777" w:rsidR="00E92C4E" w:rsidRPr="00407EE1" w:rsidRDefault="00E92C4E" w:rsidP="005A145B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8E84AE9" w14:textId="77777777" w:rsidR="00E92C4E" w:rsidRPr="004154F2" w:rsidRDefault="00E92C4E" w:rsidP="00E92C4E">
            <w:pPr>
              <w:jc w:val="both"/>
              <w:rPr>
                <w:rFonts w:eastAsia="Calibri"/>
                <w:lang w:eastAsia="en-US"/>
              </w:rPr>
            </w:pPr>
            <w:r w:rsidRPr="00E92C4E">
              <w:rPr>
                <w:rFonts w:eastAsia="Calibri"/>
                <w:lang w:eastAsia="en-US"/>
              </w:rPr>
              <w:t xml:space="preserve">Gradski ured za mjesnu samoupravu, promet, civilnu zaštitu i sigurnost </w:t>
            </w:r>
          </w:p>
          <w:p w14:paraId="528E8EBB" w14:textId="77777777" w:rsidR="00E92C4E" w:rsidRPr="00407EE1" w:rsidRDefault="00E92C4E" w:rsidP="005A145B">
            <w:pPr>
              <w:jc w:val="center"/>
              <w:rPr>
                <w:b/>
                <w:i/>
              </w:rPr>
            </w:pPr>
          </w:p>
        </w:tc>
      </w:tr>
      <w:tr w:rsidR="00E92C4E" w:rsidRPr="002D6EC9" w14:paraId="08C01965" w14:textId="77777777" w:rsidTr="005A145B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E11B0E5" w14:textId="77777777" w:rsidR="00E92C4E" w:rsidRPr="002D6EC9" w:rsidRDefault="00E92C4E" w:rsidP="005A145B">
            <w:r w:rsidRPr="00A02B3D">
              <w:rPr>
                <w:b/>
              </w:rPr>
              <w:t>Vrijeme trajanja savjetovanja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7BC0BBE" w14:textId="77777777" w:rsidR="00E92C4E" w:rsidRDefault="00E92C4E" w:rsidP="005A145B">
            <w:pPr>
              <w:rPr>
                <w:b/>
              </w:rPr>
            </w:pPr>
          </w:p>
          <w:p w14:paraId="0B564C77" w14:textId="3BC9CE25" w:rsidR="00E92C4E" w:rsidRPr="002D6EC9" w:rsidRDefault="00880C9D" w:rsidP="005A145B">
            <w:r w:rsidRPr="00880C9D">
              <w:rPr>
                <w:b/>
                <w:i/>
              </w:rPr>
              <w:t>19. 1. - 18. 2. 2024.</w:t>
            </w:r>
          </w:p>
        </w:tc>
      </w:tr>
      <w:tr w:rsidR="00E92C4E" w:rsidRPr="002D6EC9" w14:paraId="69C70C84" w14:textId="77777777" w:rsidTr="005A145B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4C9AF8F4" w14:textId="77777777" w:rsidR="00E92C4E" w:rsidRPr="002D6EC9" w:rsidRDefault="00E92C4E" w:rsidP="005A145B">
            <w:r w:rsidRPr="00A02B3D">
              <w:rPr>
                <w:b/>
              </w:rPr>
              <w:t>Metoda savjetovanja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04D8A7F" w14:textId="77777777" w:rsidR="00E92C4E" w:rsidRPr="002D6EC9" w:rsidRDefault="00E92C4E" w:rsidP="005A145B">
            <w:r w:rsidRPr="00A02B3D">
              <w:rPr>
                <w:b/>
              </w:rPr>
              <w:t>Internetsko savjetovanje</w:t>
            </w:r>
          </w:p>
        </w:tc>
      </w:tr>
    </w:tbl>
    <w:p w14:paraId="143810D4" w14:textId="77777777" w:rsidR="00E92C4E" w:rsidRDefault="00E92C4E" w:rsidP="00E92C4E">
      <w:pPr>
        <w:jc w:val="center"/>
        <w:rPr>
          <w:b/>
        </w:rPr>
      </w:pPr>
    </w:p>
    <w:p w14:paraId="45EA4592" w14:textId="77777777" w:rsidR="00E92C4E" w:rsidRDefault="00E92C4E" w:rsidP="00E92C4E">
      <w:pPr>
        <w:jc w:val="center"/>
        <w:rPr>
          <w:b/>
        </w:rPr>
      </w:pPr>
    </w:p>
    <w:p w14:paraId="477BC07D" w14:textId="77777777" w:rsidR="00E92C4E" w:rsidRDefault="00E92C4E" w:rsidP="00E92C4E">
      <w:pPr>
        <w:jc w:val="both"/>
      </w:pPr>
    </w:p>
    <w:p w14:paraId="71945C11" w14:textId="056558AC" w:rsidR="00E92C4E" w:rsidRDefault="00E92C4E" w:rsidP="00E92C4E">
      <w:pPr>
        <w:jc w:val="both"/>
      </w:pPr>
      <w:r>
        <w:t xml:space="preserve">Za vrijeme trajanja internetskog savjetovanja o </w:t>
      </w:r>
      <w:r>
        <w:rPr>
          <w:rFonts w:eastAsia="Calibri"/>
          <w:lang w:eastAsia="en-US"/>
        </w:rPr>
        <w:t>N</w:t>
      </w:r>
      <w:r w:rsidRPr="00721A40">
        <w:rPr>
          <w:rFonts w:eastAsia="Calibri"/>
          <w:lang w:eastAsia="en-US"/>
        </w:rPr>
        <w:t>acrt</w:t>
      </w:r>
      <w:r>
        <w:rPr>
          <w:rFonts w:eastAsia="Calibri"/>
          <w:lang w:eastAsia="en-US"/>
        </w:rPr>
        <w:t>u prijedloga</w:t>
      </w:r>
      <w:r w:rsidRPr="00721A40">
        <w:rPr>
          <w:rFonts w:eastAsia="Calibri"/>
          <w:lang w:eastAsia="en-US"/>
        </w:rPr>
        <w:t xml:space="preserve"> </w:t>
      </w:r>
      <w:r w:rsidR="00266457" w:rsidRPr="00266457">
        <w:t xml:space="preserve">Odluke o izmjenama i </w:t>
      </w:r>
      <w:r w:rsidR="00880C9D" w:rsidRPr="00880C9D">
        <w:t>dopunama Odluke o uređenju prometa</w:t>
      </w:r>
      <w:r w:rsidR="00880C9D">
        <w:t xml:space="preserve"> </w:t>
      </w:r>
      <w:r>
        <w:t>nije bilo iznesenih primjedbi niti prijedloga.</w:t>
      </w:r>
    </w:p>
    <w:p w14:paraId="639CDE27" w14:textId="77777777" w:rsidR="00E92C4E" w:rsidRPr="00A02B3D" w:rsidRDefault="00E92C4E" w:rsidP="00E92C4E">
      <w:pPr>
        <w:pStyle w:val="Tekstfusnote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4036041" w14:textId="77777777" w:rsidR="004359B8" w:rsidRDefault="004359B8"/>
    <w:sectPr w:rsidR="00435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C4E"/>
    <w:rsid w:val="00266457"/>
    <w:rsid w:val="003E3CBA"/>
    <w:rsid w:val="004359B8"/>
    <w:rsid w:val="006C61E1"/>
    <w:rsid w:val="007073A9"/>
    <w:rsid w:val="00775A3B"/>
    <w:rsid w:val="00880C9D"/>
    <w:rsid w:val="00975591"/>
    <w:rsid w:val="00B1145C"/>
    <w:rsid w:val="00E9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F9F1"/>
  <w15:chartTrackingRefBased/>
  <w15:docId w15:val="{9308D7AB-F5A9-41AA-A370-849C7A01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rsid w:val="00E92C4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E92C4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Jasmina Tkalčić</cp:lastModifiedBy>
  <cp:revision>3</cp:revision>
  <dcterms:created xsi:type="dcterms:W3CDTF">2024-02-19T13:35:00Z</dcterms:created>
  <dcterms:modified xsi:type="dcterms:W3CDTF">2024-02-19T13:39:00Z</dcterms:modified>
</cp:coreProperties>
</file>